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66EE" w14:textId="57069048" w:rsidR="001579F0" w:rsidRDefault="00A2090B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EEF9F3A" wp14:editId="211D5DC7">
                <wp:simplePos x="0" y="0"/>
                <wp:positionH relativeFrom="column">
                  <wp:posOffset>6526924</wp:posOffset>
                </wp:positionH>
                <wp:positionV relativeFrom="paragraph">
                  <wp:posOffset>-91834</wp:posOffset>
                </wp:positionV>
                <wp:extent cx="3069021" cy="1975945"/>
                <wp:effectExtent l="0" t="0" r="17145" b="247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021" cy="19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70AC" w14:textId="77777777" w:rsidR="001579F0" w:rsidRPr="00EC6C91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Art </w:t>
                            </w:r>
                          </w:p>
                          <w:p w14:paraId="33ACFE0B" w14:textId="11EB09E1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To create a bonfire and firework picture. </w:t>
                            </w:r>
                          </w:p>
                          <w:p w14:paraId="0E9AB3B5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Skills:</w:t>
                            </w:r>
                          </w:p>
                          <w:p w14:paraId="5FECD3B6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Represents things observed, remembered using colour.</w:t>
                            </w:r>
                          </w:p>
                          <w:p w14:paraId="1B82C65C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Uses a range of tools to spread paint.</w:t>
                            </w:r>
                          </w:p>
                          <w:p w14:paraId="673A8F21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To create a field of poppies using thumb and little finger. </w:t>
                            </w:r>
                          </w:p>
                          <w:p w14:paraId="73C5DD1D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Create a 3D Christmas card</w:t>
                            </w:r>
                          </w:p>
                          <w:p w14:paraId="08C087AB" w14:textId="4D40EA76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214E69" w14:textId="77777777" w:rsidR="00A2090B" w:rsidRPr="00432B2D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432B2D">
                              <w:rPr>
                                <w:rFonts w:ascii="Comic Sans MS" w:hAnsi="Comic Sans MS"/>
                                <w:bCs/>
                              </w:rPr>
                              <w:t>Is able to create a specific effect using a range of tools.</w:t>
                            </w:r>
                          </w:p>
                          <w:p w14:paraId="4521AB0A" w14:textId="77777777" w:rsidR="00534790" w:rsidRPr="00534790" w:rsidRDefault="00534790" w:rsidP="00534790">
                            <w:pPr>
                              <w:rPr>
                                <w:rFonts w:ascii="Comic Sans MS" w:hAnsi="Comic Sans MS"/>
                                <w:sz w:val="1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F9F3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13.95pt;margin-top:-7.25pt;width:241.65pt;height:155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">
                <v:textbox>
                  <w:txbxContent>
                    <w:p w14:paraId="10FF70AC" w14:textId="77777777" w:rsidR="001579F0" w:rsidRPr="00EC6C91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Art </w:t>
                      </w:r>
                    </w:p>
                    <w:p w14:paraId="33ACFE0B" w14:textId="11EB09E1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To create a bonfire and firework picture. </w:t>
                      </w:r>
                    </w:p>
                    <w:p w14:paraId="0E9AB3B5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Skills:</w:t>
                      </w:r>
                    </w:p>
                    <w:p w14:paraId="5FECD3B6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Represents things observed, remembered using colour.</w:t>
                      </w:r>
                    </w:p>
                    <w:p w14:paraId="1B82C65C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Uses a range of tools to spread paint.</w:t>
                      </w:r>
                    </w:p>
                    <w:p w14:paraId="673A8F21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To create a field of poppies using thumb and little finger. </w:t>
                      </w:r>
                    </w:p>
                    <w:p w14:paraId="73C5DD1D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Create a 3D Christmas card</w:t>
                      </w:r>
                    </w:p>
                    <w:p w14:paraId="08C087AB" w14:textId="4D40EA76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  <w:p w14:paraId="5D214E69" w14:textId="77777777" w:rsidR="00A2090B" w:rsidRPr="00432B2D" w:rsidRDefault="00A2090B" w:rsidP="00A2090B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432B2D">
                        <w:rPr>
                          <w:rFonts w:ascii="Comic Sans MS" w:hAnsi="Comic Sans MS"/>
                          <w:bCs/>
                        </w:rPr>
                        <w:t>Is able to create a specific effect using a range of tools.</w:t>
                      </w:r>
                    </w:p>
                    <w:p w14:paraId="4521AB0A" w14:textId="77777777" w:rsidR="00534790" w:rsidRPr="00534790" w:rsidRDefault="00534790" w:rsidP="00534790">
                      <w:pPr>
                        <w:rPr>
                          <w:rFonts w:ascii="Comic Sans MS" w:hAnsi="Comic Sans MS"/>
                          <w:sz w:val="1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8B710DF" wp14:editId="29962301">
                <wp:simplePos x="0" y="0"/>
                <wp:positionH relativeFrom="column">
                  <wp:posOffset>2879725</wp:posOffset>
                </wp:positionH>
                <wp:positionV relativeFrom="paragraph">
                  <wp:posOffset>2540</wp:posOffset>
                </wp:positionV>
                <wp:extent cx="3562985" cy="2322195"/>
                <wp:effectExtent l="0" t="0" r="18415" b="2095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D091" w14:textId="3B1A9A85" w:rsidR="001579F0" w:rsidRDefault="00EB583D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1579F0" w:rsidRPr="00EA74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EAF2D73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Grouping, Sorting –</w:t>
                            </w:r>
                          </w:p>
                          <w:p w14:paraId="216F8A31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</w:rPr>
                              <w:t>Sorting away from the computer –</w:t>
                            </w:r>
                          </w:p>
                          <w:p w14:paraId="4F15458D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</w:rPr>
                              <w:t>To sort items using a range of criteria.</w:t>
                            </w:r>
                          </w:p>
                          <w:p w14:paraId="3F1117C2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Sorting on the computer – </w:t>
                            </w:r>
                          </w:p>
                          <w:p w14:paraId="552A2D1B" w14:textId="4E77D62F" w:rsidR="001579F0" w:rsidRPr="00A2090B" w:rsidRDefault="00A2090B" w:rsidP="00A2090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</w:rPr>
                              <w:t>To sort items on the computer using the ‘Grouping’ activities in Purple Mash.</w:t>
                            </w:r>
                          </w:p>
                          <w:p w14:paraId="23CCC2E4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Pictograms 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</w:rPr>
                              <w:t>–</w:t>
                            </w:r>
                          </w:p>
                          <w:p w14:paraId="015D5DDA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</w:rPr>
                              <w:t>Data in pictures –</w:t>
                            </w:r>
                          </w:p>
                          <w:p w14:paraId="75E6306F" w14:textId="77777777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</w:rPr>
                              <w:t>To understand that data can be represented in picture format</w:t>
                            </w:r>
                          </w:p>
                          <w:p w14:paraId="66609F51" w14:textId="77777777" w:rsidR="00A2090B" w:rsidRPr="00534790" w:rsidRDefault="00A2090B" w:rsidP="00A2090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10DF" id="Text Box 21" o:spid="_x0000_s1027" type="#_x0000_t202" style="position:absolute;margin-left:226.75pt;margin-top:.2pt;width:280.55pt;height:182.8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">
                <v:textbox>
                  <w:txbxContent>
                    <w:p w14:paraId="45ABD091" w14:textId="3B1A9A85" w:rsidR="001579F0" w:rsidRDefault="00EB583D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1579F0" w:rsidRPr="00EA748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7EAF2D73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b/>
                          <w:sz w:val="22"/>
                        </w:rPr>
                        <w:t>Grouping, Sorting –</w:t>
                      </w:r>
                    </w:p>
                    <w:p w14:paraId="216F8A31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</w:rPr>
                        <w:t>Sorting away from the computer –</w:t>
                      </w:r>
                    </w:p>
                    <w:p w14:paraId="4F15458D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</w:rPr>
                        <w:t>To sort items using a range of criteria.</w:t>
                      </w:r>
                    </w:p>
                    <w:p w14:paraId="3F1117C2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Sorting on the computer – </w:t>
                      </w:r>
                    </w:p>
                    <w:p w14:paraId="552A2D1B" w14:textId="4E77D62F" w:rsidR="001579F0" w:rsidRPr="00A2090B" w:rsidRDefault="00A2090B" w:rsidP="00A2090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</w:rPr>
                        <w:t>To sort items on the computer using the ‘Grouping’ activities in Purple Mash.</w:t>
                      </w:r>
                    </w:p>
                    <w:p w14:paraId="23CCC2E4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Pictograms </w:t>
                      </w:r>
                      <w:r w:rsidRPr="00A2090B">
                        <w:rPr>
                          <w:rFonts w:ascii="Comic Sans MS" w:hAnsi="Comic Sans MS"/>
                          <w:sz w:val="22"/>
                        </w:rPr>
                        <w:t>–</w:t>
                      </w:r>
                    </w:p>
                    <w:p w14:paraId="015D5DDA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</w:rPr>
                        <w:t>Data in pictures –</w:t>
                      </w:r>
                    </w:p>
                    <w:p w14:paraId="75E6306F" w14:textId="77777777" w:rsidR="00A2090B" w:rsidRPr="00A2090B" w:rsidRDefault="00A2090B" w:rsidP="00A2090B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</w:rPr>
                        <w:t>To understand that data can be represented in picture format</w:t>
                      </w:r>
                    </w:p>
                    <w:p w14:paraId="66609F51" w14:textId="77777777" w:rsidR="00A2090B" w:rsidRPr="00534790" w:rsidRDefault="00A2090B" w:rsidP="00A2090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3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DF1C36" wp14:editId="57E92905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342900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2A85" w14:textId="77777777" w:rsidR="001579F0" w:rsidRDefault="00AE7135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14:paraId="6F304D5B" w14:textId="77777777" w:rsidR="00A34E65" w:rsidRDefault="00A34E65" w:rsidP="00A34E65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 daily phonics lesson which supports reading and writing skills.</w:t>
                            </w:r>
                          </w:p>
                          <w:p w14:paraId="14429580" w14:textId="36CBFA8C" w:rsidR="002B2FAF" w:rsidRDefault="001579F0" w:rsidP="002B2FAF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244D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develop </w:t>
                            </w:r>
                            <w:r w:rsidR="002B2FA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writing by writing letters and lists.</w:t>
                            </w:r>
                          </w:p>
                          <w:p w14:paraId="4A57ACC4" w14:textId="1F617EBC" w:rsidR="002B2FAF" w:rsidRPr="00685CA1" w:rsidRDefault="002B2FAF" w:rsidP="002B2FAF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practise acting the Christmas Performance and learn the lines.</w:t>
                            </w:r>
                          </w:p>
                          <w:p w14:paraId="28BBDFE2" w14:textId="77777777" w:rsidR="001579F0" w:rsidRPr="00685CA1" w:rsidRDefault="001579F0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A88B4B9" w14:textId="77777777" w:rsidR="001579F0" w:rsidRDefault="001579F0" w:rsidP="001579F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89EBF4" w14:textId="77777777" w:rsidR="001579F0" w:rsidRDefault="001579F0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2DEC2C" w14:textId="77777777" w:rsidR="001579F0" w:rsidRPr="00C962C9" w:rsidRDefault="001579F0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1C36" id="Text Box 27" o:spid="_x0000_s1028" type="#_x0000_t202" style="position:absolute;margin-left:-48.75pt;margin-top:0;width:270pt;height:10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">
                <v:textbox>
                  <w:txbxContent>
                    <w:p w14:paraId="0EF42A85" w14:textId="77777777" w:rsidR="001579F0" w:rsidRDefault="00AE7135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14:paraId="6F304D5B" w14:textId="77777777" w:rsidR="00A34E65" w:rsidRDefault="00A34E65" w:rsidP="00A34E65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 daily phonics lesson which supports reading and writing skills.</w:t>
                      </w:r>
                    </w:p>
                    <w:p w14:paraId="14429580" w14:textId="36CBFA8C" w:rsidR="002B2FAF" w:rsidRDefault="001579F0" w:rsidP="002B2FAF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</w:t>
                      </w:r>
                      <w:r w:rsidR="00244D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develop </w:t>
                      </w:r>
                      <w:r w:rsidR="002B2FAF">
                        <w:rPr>
                          <w:rFonts w:ascii="Comic Sans MS" w:hAnsi="Comic Sans MS"/>
                          <w:sz w:val="22"/>
                          <w:szCs w:val="22"/>
                        </w:rPr>
                        <w:t>writing by writing letters and lists.</w:t>
                      </w:r>
                    </w:p>
                    <w:p w14:paraId="4A57ACC4" w14:textId="1F617EBC" w:rsidR="002B2FAF" w:rsidRPr="00685CA1" w:rsidRDefault="002B2FAF" w:rsidP="002B2FAF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practise acting the Christmas Performance and learn the lines.</w:t>
                      </w:r>
                    </w:p>
                    <w:p w14:paraId="28BBDFE2" w14:textId="77777777" w:rsidR="001579F0" w:rsidRPr="00685CA1" w:rsidRDefault="001579F0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A88B4B9" w14:textId="77777777" w:rsidR="001579F0" w:rsidRDefault="001579F0" w:rsidP="001579F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989EBF4" w14:textId="77777777" w:rsidR="001579F0" w:rsidRDefault="001579F0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2DEC2C" w14:textId="77777777" w:rsidR="001579F0" w:rsidRPr="00C962C9" w:rsidRDefault="001579F0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2A9D9D" w14:textId="19259198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FED721D" w14:textId="4AF53DDC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533FB9D2" w14:textId="222F2A5E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4EC88DB9" w14:textId="442E2365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EF1C347" w14:textId="1C894B96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BDD692A" w14:textId="59BA2580" w:rsidR="001579F0" w:rsidRDefault="00932E30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0815C2" wp14:editId="3322628E">
                <wp:simplePos x="0" y="0"/>
                <wp:positionH relativeFrom="column">
                  <wp:posOffset>-593725</wp:posOffset>
                </wp:positionH>
                <wp:positionV relativeFrom="paragraph">
                  <wp:posOffset>266700</wp:posOffset>
                </wp:positionV>
                <wp:extent cx="3355975" cy="1171575"/>
                <wp:effectExtent l="0" t="0" r="15875" b="28575"/>
                <wp:wrapTight wrapText="bothSides">
                  <wp:wrapPolygon edited="0">
                    <wp:start x="0" y="0"/>
                    <wp:lineTo x="0" y="21776"/>
                    <wp:lineTo x="21580" y="21776"/>
                    <wp:lineTo x="21580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12BC" w14:textId="77777777" w:rsidR="001579F0" w:rsidRDefault="001579F0" w:rsidP="00C80D2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Pr="00EA74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6215F3C" w14:textId="3D46AB73" w:rsidR="00EB583D" w:rsidRDefault="00EB583D" w:rsidP="00C80D2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develop number knowledge - pla</w:t>
                            </w:r>
                            <w:r w:rsidR="00F44B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ce v</w:t>
                            </w:r>
                            <w:r w:rsidR="00D171E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alue, </w:t>
                            </w:r>
                            <w:r w:rsidR="005347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more than/less than, </w:t>
                            </w:r>
                            <w:r w:rsidR="00D171E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addition, subtraction</w:t>
                            </w:r>
                            <w:r w:rsidR="00F44B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244D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 xml:space="preserve">Apply </w:t>
                            </w:r>
                            <w:r w:rsidR="00A34E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developing </w:t>
                            </w:r>
                            <w:r w:rsidR="00F44B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mathematical knowledge to problem solving. </w:t>
                            </w:r>
                          </w:p>
                          <w:p w14:paraId="794F887D" w14:textId="77777777" w:rsidR="001579F0" w:rsidRPr="00C962C9" w:rsidRDefault="001579F0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15C2" id="Text Box 23" o:spid="_x0000_s1029" type="#_x0000_t202" style="position:absolute;margin-left:-46.75pt;margin-top:21pt;width:264.25pt;height:9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">
                <v:textbox>
                  <w:txbxContent>
                    <w:p w14:paraId="09D912BC" w14:textId="77777777" w:rsidR="001579F0" w:rsidRDefault="001579F0" w:rsidP="00C80D2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Pr="00EA748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76215F3C" w14:textId="3D46AB73" w:rsidR="00EB583D" w:rsidRDefault="00EB583D" w:rsidP="00C80D2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develop number knowledge - pla</w:t>
                      </w:r>
                      <w:r w:rsidR="00F44BE0">
                        <w:rPr>
                          <w:rFonts w:ascii="Comic Sans MS" w:hAnsi="Comic Sans MS"/>
                          <w:sz w:val="22"/>
                          <w:szCs w:val="22"/>
                        </w:rPr>
                        <w:t>ce v</w:t>
                      </w:r>
                      <w:r w:rsidR="00D171E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alue, </w:t>
                      </w:r>
                      <w:r w:rsidR="005347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more than/less than, </w:t>
                      </w:r>
                      <w:r w:rsidR="00D171E8">
                        <w:rPr>
                          <w:rFonts w:ascii="Comic Sans MS" w:hAnsi="Comic Sans MS"/>
                          <w:sz w:val="22"/>
                          <w:szCs w:val="22"/>
                        </w:rPr>
                        <w:t>addition, subtraction</w:t>
                      </w:r>
                      <w:r w:rsidR="00F44BE0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244D76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 xml:space="preserve">Apply </w:t>
                      </w:r>
                      <w:r w:rsidR="00A34E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developing </w:t>
                      </w:r>
                      <w:r w:rsidR="00F44B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mathematical knowledge to problem solving. </w:t>
                      </w:r>
                    </w:p>
                    <w:p w14:paraId="794F887D" w14:textId="77777777" w:rsidR="001579F0" w:rsidRPr="00C962C9" w:rsidRDefault="001579F0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18392A" w14:textId="79EB7A27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455CFFB" w14:textId="5A476E54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B18B437" w14:textId="1DBCBE67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DC66857" w14:textId="726B8FB1" w:rsidR="001579F0" w:rsidRDefault="001B1004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7E3A18" wp14:editId="60E12CD1">
                <wp:simplePos x="0" y="0"/>
                <wp:positionH relativeFrom="column">
                  <wp:posOffset>6558455</wp:posOffset>
                </wp:positionH>
                <wp:positionV relativeFrom="paragraph">
                  <wp:posOffset>105366</wp:posOffset>
                </wp:positionV>
                <wp:extent cx="3048000" cy="2816773"/>
                <wp:effectExtent l="0" t="0" r="19050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16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8156" w14:textId="77777777" w:rsidR="001B1004" w:rsidRPr="00761385" w:rsidRDefault="001579F0" w:rsidP="001B100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  <w:r w:rsidR="001B1004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1B1004" w:rsidRPr="0076138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is bullying? –</w:t>
                            </w:r>
                          </w:p>
                          <w:p w14:paraId="725B45C7" w14:textId="6D750E5A" w:rsidR="001579F0" w:rsidRPr="001B1004" w:rsidRDefault="001B1004" w:rsidP="001B100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B1004">
                              <w:rPr>
                                <w:rFonts w:ascii="Comic Sans MS" w:hAnsi="Comic Sans MS"/>
                                <w:sz w:val="22"/>
                              </w:rPr>
                              <w:t>H</w:t>
                            </w:r>
                            <w:r w:rsidRPr="001B1004">
                              <w:rPr>
                                <w:rFonts w:ascii="Comic Sans MS" w:hAnsi="Comic Sans MS"/>
                                <w:sz w:val="22"/>
                              </w:rPr>
                              <w:t>ow words and actions can affect how people feel</w:t>
                            </w:r>
                            <w:r w:rsidRPr="001B1004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 w14:paraId="2F2CA20C" w14:textId="09DAA231" w:rsidR="001B1004" w:rsidRPr="00A2090B" w:rsidRDefault="001B1004" w:rsidP="001B1004">
                            <w:pPr>
                              <w:rPr>
                                <w:rFonts w:ascii="Comic Sans MS" w:hAnsi="Comic Sans MS" w:cs="Lato-Regular"/>
                                <w:bCs/>
                                <w:sz w:val="22"/>
                                <w:szCs w:val="22"/>
                              </w:rPr>
                            </w:pPr>
                            <w:r w:rsidRPr="001B1004">
                              <w:rPr>
                                <w:rFonts w:ascii="Comic Sans MS" w:hAnsi="Comic Sans MS"/>
                                <w:sz w:val="22"/>
                              </w:rPr>
                              <w:t>H</w:t>
                            </w:r>
                            <w:r w:rsidRPr="001B1004">
                              <w:rPr>
                                <w:rFonts w:ascii="Comic Sans MS" w:hAnsi="Comic Sans MS"/>
                                <w:sz w:val="22"/>
                              </w:rPr>
                              <w:t>ow to ask for and give/not give permission regarding physical contact and how to respond if physical contact makes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them uncomfortable or unsafe. 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 name-calling, hurtful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5169CB" w14:textId="35B16E0E" w:rsidR="001B1004" w:rsidRPr="00A2090B" w:rsidRDefault="00A2090B" w:rsidP="001B1004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 name-calling, hurtful teasing, bulling and deliberately excluding others is unacceptable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3925AC" w14:textId="4264A664" w:rsidR="00A2090B" w:rsidRPr="00A2090B" w:rsidRDefault="00A2090B" w:rsidP="00A2090B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ow to report bullying or other hurtful behaviour, including online, to a trusted adult and the importance of doing so</w:t>
                            </w:r>
                            <w:r w:rsidRPr="00A20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B48A5B" w14:textId="77777777" w:rsidR="001B1004" w:rsidRPr="001B1004" w:rsidRDefault="001B1004" w:rsidP="001B100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3A18" id="Text Box 19" o:spid="_x0000_s1030" type="#_x0000_t202" style="position:absolute;margin-left:516.4pt;margin-top:8.3pt;width:240pt;height:22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">
                <v:textbox>
                  <w:txbxContent>
                    <w:p w14:paraId="31D58156" w14:textId="77777777" w:rsidR="001B1004" w:rsidRPr="00761385" w:rsidRDefault="001579F0" w:rsidP="001B1004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  <w:r w:rsidR="001B1004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1B1004" w:rsidRPr="00761385">
                        <w:rPr>
                          <w:rFonts w:ascii="Comic Sans MS" w:hAnsi="Comic Sans MS"/>
                          <w:b/>
                          <w:bCs/>
                        </w:rPr>
                        <w:t>What is bullying? –</w:t>
                      </w:r>
                    </w:p>
                    <w:p w14:paraId="725B45C7" w14:textId="6D750E5A" w:rsidR="001579F0" w:rsidRPr="001B1004" w:rsidRDefault="001B1004" w:rsidP="001B100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B1004">
                        <w:rPr>
                          <w:rFonts w:ascii="Comic Sans MS" w:hAnsi="Comic Sans MS"/>
                          <w:sz w:val="22"/>
                        </w:rPr>
                        <w:t>H</w:t>
                      </w:r>
                      <w:r w:rsidRPr="001B1004">
                        <w:rPr>
                          <w:rFonts w:ascii="Comic Sans MS" w:hAnsi="Comic Sans MS"/>
                          <w:sz w:val="22"/>
                        </w:rPr>
                        <w:t>ow words and actions can affect how people feel</w:t>
                      </w:r>
                      <w:r w:rsidRPr="001B1004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  <w:p w14:paraId="2F2CA20C" w14:textId="09DAA231" w:rsidR="001B1004" w:rsidRPr="00A2090B" w:rsidRDefault="001B1004" w:rsidP="001B1004">
                      <w:pPr>
                        <w:rPr>
                          <w:rFonts w:ascii="Comic Sans MS" w:hAnsi="Comic Sans MS" w:cs="Lato-Regular"/>
                          <w:bCs/>
                          <w:sz w:val="22"/>
                          <w:szCs w:val="22"/>
                        </w:rPr>
                      </w:pPr>
                      <w:r w:rsidRPr="001B1004">
                        <w:rPr>
                          <w:rFonts w:ascii="Comic Sans MS" w:hAnsi="Comic Sans MS"/>
                          <w:sz w:val="22"/>
                        </w:rPr>
                        <w:t>H</w:t>
                      </w:r>
                      <w:r w:rsidRPr="001B1004">
                        <w:rPr>
                          <w:rFonts w:ascii="Comic Sans MS" w:hAnsi="Comic Sans MS"/>
                          <w:sz w:val="22"/>
                        </w:rPr>
                        <w:t>ow to ask for and give/not give permission regarding physical contact and how to respond if physical contact makes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them uncomfortable or unsafe. 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hy name-calling, hurtful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5E5169CB" w14:textId="35B16E0E" w:rsidR="001B1004" w:rsidRPr="00A2090B" w:rsidRDefault="00A2090B" w:rsidP="001B1004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hy name-calling, hurtful teasing, bulling and deliberately excluding others is unacceptable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7F3925AC" w14:textId="4264A664" w:rsidR="00A2090B" w:rsidRPr="00A2090B" w:rsidRDefault="00A2090B" w:rsidP="00A2090B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H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ow to report bullying or other hurtful behaviour, including online, to a trusted adult and the importance of doing so</w:t>
                      </w:r>
                      <w:r w:rsidRPr="00A2090B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3EB48A5B" w14:textId="77777777" w:rsidR="001B1004" w:rsidRPr="001B1004" w:rsidRDefault="001B1004" w:rsidP="001B1004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D9A96" w14:textId="732256BA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3C40432F" w14:textId="2374741C" w:rsidR="001579F0" w:rsidRDefault="00A2090B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B84D0EE" wp14:editId="496645BF">
                <wp:simplePos x="0" y="0"/>
                <wp:positionH relativeFrom="column">
                  <wp:posOffset>2945196</wp:posOffset>
                </wp:positionH>
                <wp:positionV relativeFrom="paragraph">
                  <wp:posOffset>31750</wp:posOffset>
                </wp:positionV>
                <wp:extent cx="3438525" cy="1809750"/>
                <wp:effectExtent l="19050" t="19050" r="47625" b="38100"/>
                <wp:wrapTight wrapText="bothSides">
                  <wp:wrapPolygon edited="0">
                    <wp:start x="-120" y="-227"/>
                    <wp:lineTo x="-120" y="21827"/>
                    <wp:lineTo x="21780" y="21827"/>
                    <wp:lineTo x="21780" y="-227"/>
                    <wp:lineTo x="-120" y="-227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212E3" w14:textId="36C4B498" w:rsidR="001579F0" w:rsidRDefault="001B1004" w:rsidP="001579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Autumn Two</w:t>
                            </w:r>
                            <w:r w:rsidR="005D626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-</w:t>
                            </w:r>
                            <w:r w:rsidR="001579F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2090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The Jolly Postman</w:t>
                            </w:r>
                            <w:r w:rsidR="001579F0" w:rsidRPr="00676E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C9B5EB6" w14:textId="2940CE4B" w:rsidR="001579F0" w:rsidRPr="00676EB9" w:rsidRDefault="00CE56BC" w:rsidP="001579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36EE96" wp14:editId="07D0E12E">
                                  <wp:extent cx="2459355" cy="1376855"/>
                                  <wp:effectExtent l="0" t="0" r="0" b="0"/>
                                  <wp:docPr id="1" name="Picture 1" descr="The Jolly Postman : Ahlberg, Allan, Ahlberg, Janet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Jolly Postman : Ahlberg, Allan, Ahlberg, Janet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650" cy="1382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D0EE" id="Text Box 22" o:spid="_x0000_s1031" type="#_x0000_t202" style="position:absolute;margin-left:231.9pt;margin-top:2.5pt;width:270.75pt;height:142.5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" strokeweight="5pt">
                <v:stroke linestyle="thickThin"/>
                <v:shadow color="#868686"/>
                <v:textbox>
                  <w:txbxContent>
                    <w:p w14:paraId="1A0212E3" w14:textId="36C4B498" w:rsidR="001579F0" w:rsidRDefault="001B1004" w:rsidP="001579F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Autumn Two</w:t>
                      </w:r>
                      <w:r w:rsidR="005D6261">
                        <w:rPr>
                          <w:rFonts w:ascii="Comic Sans MS" w:hAnsi="Comic Sans MS"/>
                          <w:b/>
                          <w:color w:val="FF0000"/>
                        </w:rPr>
                        <w:t>-</w:t>
                      </w:r>
                      <w:r w:rsidR="001579F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A2090B">
                        <w:rPr>
                          <w:rFonts w:ascii="Comic Sans MS" w:hAnsi="Comic Sans MS"/>
                          <w:b/>
                          <w:color w:val="FF0000"/>
                        </w:rPr>
                        <w:t>The Jolly Postman</w:t>
                      </w:r>
                      <w:r w:rsidR="001579F0" w:rsidRPr="00676EB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</w:p>
                    <w:p w14:paraId="5C9B5EB6" w14:textId="2940CE4B" w:rsidR="001579F0" w:rsidRPr="00676EB9" w:rsidRDefault="00CE56BC" w:rsidP="001579F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36EE96" wp14:editId="07D0E12E">
                            <wp:extent cx="2459355" cy="1376855"/>
                            <wp:effectExtent l="0" t="0" r="0" b="0"/>
                            <wp:docPr id="1" name="Picture 1" descr="The Jolly Postman : Ahlberg, Allan, Ahlberg, Janet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Jolly Postman : Ahlberg, Allan, Ahlberg, Janet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650" cy="138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5E41FC" w14:textId="71DCD3BB" w:rsidR="001579F0" w:rsidRDefault="00657B3F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69A2E6" wp14:editId="6430C71D">
                <wp:simplePos x="0" y="0"/>
                <wp:positionH relativeFrom="column">
                  <wp:posOffset>-628650</wp:posOffset>
                </wp:positionH>
                <wp:positionV relativeFrom="paragraph">
                  <wp:posOffset>160655</wp:posOffset>
                </wp:positionV>
                <wp:extent cx="3381375" cy="208597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6265" w14:textId="1DBD0A43" w:rsidR="001579F0" w:rsidRPr="00713554" w:rsidRDefault="001579F0" w:rsidP="001579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  <w:r w:rsidR="00153483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244D76">
                              <w:rPr>
                                <w:rFonts w:ascii="Comic Sans MS" w:hAnsi="Comic Sans MS"/>
                              </w:rPr>
                              <w:t>Materials</w:t>
                            </w:r>
                            <w:r w:rsidR="00153483">
                              <w:rPr>
                                <w:rFonts w:ascii="Comic Sans MS" w:hAnsi="Comic Sans MS"/>
                              </w:rPr>
                              <w:t>/Seasonal Changes</w:t>
                            </w:r>
                          </w:p>
                          <w:p w14:paraId="05FAB877" w14:textId="151B6BE7" w:rsidR="001579F0" w:rsidRDefault="007F7CEC" w:rsidP="001579F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 xml:space="preserve">Year 1 Name, identify properties and sort materials. </w:t>
                            </w:r>
                          </w:p>
                          <w:p w14:paraId="2066F5DB" w14:textId="77777777" w:rsidR="00657B3F" w:rsidRDefault="007F7CEC" w:rsidP="001579F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 xml:space="preserve">Year 2 </w:t>
                            </w:r>
                            <w:r w:rsidR="00F244B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>I</w:t>
                            </w:r>
                            <w:r w:rsidR="00F244B7" w:rsidRPr="00F244B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>dentify and compare the suitability of a variety of everyday materials</w:t>
                            </w:r>
                            <w:r w:rsidR="00F244B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  <w:r w:rsidRPr="007F7CEC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 xml:space="preserve">Investigate how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>m</w:t>
                            </w:r>
                            <w:r w:rsidRPr="007F7CEC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lang w:eastAsia="en-GB"/>
                              </w:rPr>
                              <w:t>aterials change.</w:t>
                            </w:r>
                            <w:r w:rsidR="00657B3F" w:rsidRPr="00657B3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546A6F1" w14:textId="18FBB1FC" w:rsidR="00657B3F" w:rsidRPr="00657B3F" w:rsidRDefault="00657B3F" w:rsidP="001579F0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  <w:lang w:eastAsia="en-GB"/>
                              </w:rPr>
                            </w:pP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To know the difference between man-made and natural materials</w:t>
                            </w:r>
                          </w:p>
                          <w:p w14:paraId="43B89E3B" w14:textId="32A674CB" w:rsidR="00F244B7" w:rsidRPr="00A34E65" w:rsidRDefault="00153483" w:rsidP="001579F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34E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observe seasonal changes – summer changing to autumn.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A2E6" id="Text Box 26" o:spid="_x0000_s1031" type="#_x0000_t202" style="position:absolute;margin-left:-49.5pt;margin-top:12.65pt;width:266.25pt;height:16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">
                <v:textbox>
                  <w:txbxContent>
                    <w:p w14:paraId="4C156265" w14:textId="1DBD0A43" w:rsidR="001579F0" w:rsidRPr="00713554" w:rsidRDefault="001579F0" w:rsidP="001579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  <w:r w:rsidR="00153483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244D76">
                        <w:rPr>
                          <w:rFonts w:ascii="Comic Sans MS" w:hAnsi="Comic Sans MS"/>
                        </w:rPr>
                        <w:t>Materials</w:t>
                      </w:r>
                      <w:r w:rsidR="00153483">
                        <w:rPr>
                          <w:rFonts w:ascii="Comic Sans MS" w:hAnsi="Comic Sans MS"/>
                        </w:rPr>
                        <w:t>/Seasonal Changes</w:t>
                      </w:r>
                    </w:p>
                    <w:p w14:paraId="05FAB877" w14:textId="151B6BE7" w:rsidR="001579F0" w:rsidRDefault="007F7CEC" w:rsidP="001579F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 xml:space="preserve">Year 1 Name, identify properties and sort materials. </w:t>
                      </w:r>
                    </w:p>
                    <w:p w14:paraId="2066F5DB" w14:textId="77777777" w:rsidR="00657B3F" w:rsidRDefault="007F7CEC" w:rsidP="001579F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 xml:space="preserve">Year 2 </w:t>
                      </w:r>
                      <w:r w:rsidR="00F244B7"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>I</w:t>
                      </w:r>
                      <w:r w:rsidR="00F244B7" w:rsidRPr="00F244B7"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>dentify and compare the suitability of a variety of everyday materials</w:t>
                      </w:r>
                      <w:r w:rsidR="00F244B7"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  <w:r w:rsidRPr="007F7CEC"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 xml:space="preserve">Investigate how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>m</w:t>
                      </w:r>
                      <w:r w:rsidRPr="007F7CEC">
                        <w:rPr>
                          <w:rFonts w:ascii="Comic Sans MS" w:hAnsi="Comic Sans MS" w:cs="Arial"/>
                          <w:sz w:val="22"/>
                          <w:szCs w:val="22"/>
                          <w:lang w:eastAsia="en-GB"/>
                        </w:rPr>
                        <w:t>aterials change.</w:t>
                      </w:r>
                      <w:r w:rsidR="00657B3F" w:rsidRPr="00657B3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14:paraId="6546A6F1" w14:textId="18FBB1FC" w:rsidR="00657B3F" w:rsidRPr="00657B3F" w:rsidRDefault="00657B3F" w:rsidP="001579F0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  <w:lang w:eastAsia="en-GB"/>
                        </w:rPr>
                      </w:pPr>
                      <w:r w:rsidRPr="00657B3F">
                        <w:rPr>
                          <w:rFonts w:ascii="Comic Sans MS" w:hAnsi="Comic Sans MS"/>
                          <w:sz w:val="22"/>
                        </w:rPr>
                        <w:t>To know the difference between man-made and natural materials</w:t>
                      </w:r>
                    </w:p>
                    <w:p w14:paraId="43B89E3B" w14:textId="32A674CB" w:rsidR="00F244B7" w:rsidRPr="00A34E65" w:rsidRDefault="00153483" w:rsidP="001579F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34E65">
                        <w:rPr>
                          <w:rFonts w:ascii="Comic Sans MS" w:hAnsi="Comic Sans MS"/>
                          <w:sz w:val="22"/>
                          <w:szCs w:val="22"/>
                        </w:rPr>
                        <w:t>To observe seasonal changes – summer changing to autumn.</w:t>
                      </w:r>
                    </w:p>
                  </w:txbxContent>
                </v:textbox>
              </v:shape>
            </w:pict>
          </mc:Fallback>
        </mc:AlternateContent>
      </w:r>
    </w:p>
    <w:p w14:paraId="23162735" w14:textId="56C7AD50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23EADABF" w14:textId="092CE746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03D69799" w14:textId="21DE52DE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5A8283A0" w14:textId="1A9724EF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5C00700F" w14:textId="41DE4B71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7D7CE9C" w14:textId="3121E938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4D1E045F" w14:textId="6875445A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39A9837" w14:textId="4F267A25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2CCE3872" w14:textId="75CC1D90" w:rsidR="001579F0" w:rsidRDefault="00A2090B" w:rsidP="001579F0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144AE" wp14:editId="4C319B4E">
                <wp:simplePos x="0" y="0"/>
                <wp:positionH relativeFrom="column">
                  <wp:posOffset>3043555</wp:posOffset>
                </wp:positionH>
                <wp:positionV relativeFrom="paragraph">
                  <wp:posOffset>10444</wp:posOffset>
                </wp:positionV>
                <wp:extent cx="3289300" cy="1104900"/>
                <wp:effectExtent l="0" t="0" r="254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843E" w14:textId="689DA20A" w:rsidR="001579F0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25E410A" w14:textId="07799FBD" w:rsidR="001B1004" w:rsidRPr="001B1004" w:rsidRDefault="001B1004" w:rsidP="001579F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1004">
                              <w:rPr>
                                <w:rFonts w:ascii="Comic Sans MS" w:hAnsi="Comic Sans MS"/>
                              </w:rPr>
                              <w:t>To learn the songs for the Christmas Performance.</w:t>
                            </w:r>
                          </w:p>
                          <w:p w14:paraId="2F011B24" w14:textId="0BB98E88" w:rsidR="001579F0" w:rsidRPr="00EC6C91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perform songs at our </w:t>
                            </w:r>
                            <w:r w:rsidR="001B100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Christmas Performance and at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44AE" id="Text Box 14" o:spid="_x0000_s1033" type="#_x0000_t202" style="position:absolute;margin-left:239.65pt;margin-top:.8pt;width:259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">
                <v:textbox>
                  <w:txbxContent>
                    <w:p w14:paraId="49E5843E" w14:textId="689DA20A" w:rsidR="001579F0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025E410A" w14:textId="07799FBD" w:rsidR="001B1004" w:rsidRPr="001B1004" w:rsidRDefault="001B1004" w:rsidP="001579F0">
                      <w:pPr>
                        <w:rPr>
                          <w:rFonts w:ascii="Comic Sans MS" w:hAnsi="Comic Sans MS"/>
                        </w:rPr>
                      </w:pPr>
                      <w:r w:rsidRPr="001B1004">
                        <w:rPr>
                          <w:rFonts w:ascii="Comic Sans MS" w:hAnsi="Comic Sans MS"/>
                        </w:rPr>
                        <w:t>To learn the songs for the Christmas Performance.</w:t>
                      </w:r>
                    </w:p>
                    <w:p w14:paraId="2F011B24" w14:textId="0BB98E88" w:rsidR="001579F0" w:rsidRPr="00EC6C91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perform songs at our </w:t>
                      </w:r>
                      <w:r w:rsidR="001B1004">
                        <w:rPr>
                          <w:rFonts w:ascii="Comic Sans MS" w:hAnsi="Comic Sans MS"/>
                          <w:sz w:val="22"/>
                          <w:szCs w:val="22"/>
                        </w:rPr>
                        <w:t>Christmas Performance and at Church.</w:t>
                      </w:r>
                    </w:p>
                  </w:txbxContent>
                </v:textbox>
              </v:shape>
            </w:pict>
          </mc:Fallback>
        </mc:AlternateContent>
      </w:r>
    </w:p>
    <w:p w14:paraId="7E58254F" w14:textId="77777777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361D5BE3" w14:textId="188E2308" w:rsidR="001579F0" w:rsidRPr="00685CA1" w:rsidRDefault="00A2090B" w:rsidP="001579F0">
      <w:pPr>
        <w:pStyle w:val="NoSpacing"/>
        <w:rPr>
          <w:rFonts w:ascii="Comic Sans MS" w:hAnsi="Comic Sans MS"/>
          <w:sz w:val="22"/>
          <w:szCs w:val="22"/>
        </w:rPr>
        <w:sectPr w:rsidR="001579F0" w:rsidRPr="00685CA1" w:rsidSect="003B2265">
          <w:pgSz w:w="16838" w:h="11906" w:orient="landscape"/>
          <w:pgMar w:top="426" w:right="1440" w:bottom="284" w:left="144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B220" wp14:editId="69216F02">
                <wp:simplePos x="0" y="0"/>
                <wp:positionH relativeFrom="column">
                  <wp:posOffset>3104165</wp:posOffset>
                </wp:positionH>
                <wp:positionV relativeFrom="paragraph">
                  <wp:posOffset>753067</wp:posOffset>
                </wp:positionV>
                <wp:extent cx="3067050" cy="1480185"/>
                <wp:effectExtent l="0" t="0" r="1905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AB86F" w14:textId="77777777" w:rsidR="001579F0" w:rsidRPr="00EC6C91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E12870A" w14:textId="3F7A6DE1" w:rsidR="001579F0" w:rsidRDefault="001B1004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Dance – To learn dance for Christmas Performance</w:t>
                            </w:r>
                          </w:p>
                          <w:p w14:paraId="447A3F5A" w14:textId="028A345F" w:rsidR="001579F0" w:rsidRPr="00A34E65" w:rsidRDefault="00534790" w:rsidP="001579F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Tag Rugby</w:t>
                            </w:r>
                            <w:r w:rsidR="00A34E65" w:rsidRPr="00A34E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To learn so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 skills needed to play Tag Rugby</w:t>
                            </w:r>
                            <w:r w:rsidR="00A34E65" w:rsidRPr="00A34E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play a simple version of the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B220" id="Text Box 16" o:spid="_x0000_s1034" type="#_x0000_t202" style="position:absolute;margin-left:244.4pt;margin-top:59.3pt;width:241.5pt;height:1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">
                <v:textbox>
                  <w:txbxContent>
                    <w:p w14:paraId="7ACAB86F" w14:textId="77777777" w:rsidR="001579F0" w:rsidRPr="00EC6C91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4E12870A" w14:textId="3F7A6DE1" w:rsidR="001579F0" w:rsidRDefault="001B1004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Dance – To learn dance for Christmas Performance</w:t>
                      </w:r>
                    </w:p>
                    <w:p w14:paraId="447A3F5A" w14:textId="028A345F" w:rsidR="001579F0" w:rsidRPr="00A34E65" w:rsidRDefault="00534790" w:rsidP="001579F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Tag Rugby</w:t>
                      </w:r>
                      <w:r w:rsidR="00A34E65" w:rsidRPr="00A34E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To learn so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 skills needed to play Tag Rugby</w:t>
                      </w:r>
                      <w:r w:rsidR="00A34E65" w:rsidRPr="00A34E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play a simple version of the game.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78EC8" wp14:editId="083F437F">
                <wp:simplePos x="0" y="0"/>
                <wp:positionH relativeFrom="column">
                  <wp:posOffset>6568966</wp:posOffset>
                </wp:positionH>
                <wp:positionV relativeFrom="paragraph">
                  <wp:posOffset>312331</wp:posOffset>
                </wp:positionV>
                <wp:extent cx="2781300" cy="1786759"/>
                <wp:effectExtent l="0" t="0" r="19050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86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C6F0" w14:textId="77777777" w:rsidR="001579F0" w:rsidRPr="00EC6C91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2DFDC26" w14:textId="77777777" w:rsidR="001B1004" w:rsidRDefault="001B1004" w:rsidP="001B100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32B2D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Islam:</w:t>
                            </w:r>
                            <w:r w:rsidRPr="00432B2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610D528D" w14:textId="77777777" w:rsidR="001B1004" w:rsidRPr="001B1004" w:rsidRDefault="001B1004" w:rsidP="001B100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B1004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What is important for Muslim families? –</w:t>
                            </w:r>
                          </w:p>
                          <w:p w14:paraId="5724E6A1" w14:textId="77777777" w:rsidR="001B1004" w:rsidRPr="001B1004" w:rsidRDefault="001B1004" w:rsidP="001B1004">
                            <w:pP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</w:pPr>
                            <w:r w:rsidRPr="001B1004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What is a family and what could they enjoy doing together?</w:t>
                            </w:r>
                          </w:p>
                          <w:p w14:paraId="3DB0A58D" w14:textId="6BBBC6F9" w:rsidR="001B1004" w:rsidRPr="001B1004" w:rsidRDefault="001B1004" w:rsidP="001B100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How do we show what</w:t>
                            </w:r>
                            <w:r w:rsidRPr="001B1004">
                              <w:rPr>
                                <w:rFonts w:ascii="Comic Sans MS" w:hAnsi="Comic Sans MS"/>
                                <w:sz w:val="22"/>
                                <w:lang w:val="en-US"/>
                              </w:rPr>
                              <w:t>’s important to us?</w:t>
                            </w:r>
                          </w:p>
                          <w:p w14:paraId="09D54F8C" w14:textId="77777777" w:rsidR="009274D3" w:rsidRPr="00C962C9" w:rsidRDefault="009274D3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8EC8" id="Text Box 15" o:spid="_x0000_s1035" type="#_x0000_t202" style="position:absolute;margin-left:517.25pt;margin-top:24.6pt;width:219pt;height:1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">
                <v:textbox>
                  <w:txbxContent>
                    <w:p w14:paraId="629BC6F0" w14:textId="77777777" w:rsidR="001579F0" w:rsidRPr="00EC6C91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02DFDC26" w14:textId="77777777" w:rsidR="001B1004" w:rsidRDefault="001B1004" w:rsidP="001B100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432B2D">
                        <w:rPr>
                          <w:rFonts w:ascii="Comic Sans MS" w:hAnsi="Comic Sans MS"/>
                          <w:b/>
                          <w:lang w:val="en-US"/>
                        </w:rPr>
                        <w:t>Islam:</w:t>
                      </w:r>
                      <w:r w:rsidRPr="00432B2D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  <w:p w14:paraId="610D528D" w14:textId="77777777" w:rsidR="001B1004" w:rsidRPr="001B1004" w:rsidRDefault="001B1004" w:rsidP="001B100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B1004">
                        <w:rPr>
                          <w:rFonts w:ascii="Comic Sans MS" w:hAnsi="Comic Sans MS"/>
                          <w:sz w:val="22"/>
                          <w:lang w:val="en-US"/>
                        </w:rPr>
                        <w:t>What is important for Muslim families? –</w:t>
                      </w:r>
                    </w:p>
                    <w:p w14:paraId="5724E6A1" w14:textId="77777777" w:rsidR="001B1004" w:rsidRPr="001B1004" w:rsidRDefault="001B1004" w:rsidP="001B1004">
                      <w:pPr>
                        <w:rPr>
                          <w:rFonts w:ascii="Comic Sans MS" w:hAnsi="Comic Sans MS"/>
                          <w:sz w:val="22"/>
                          <w:lang w:val="en-US"/>
                        </w:rPr>
                      </w:pPr>
                      <w:r w:rsidRPr="001B1004">
                        <w:rPr>
                          <w:rFonts w:ascii="Comic Sans MS" w:hAnsi="Comic Sans MS"/>
                          <w:sz w:val="22"/>
                          <w:lang w:val="en-US"/>
                        </w:rPr>
                        <w:t>What is a family and what could they enjoy doing together?</w:t>
                      </w:r>
                    </w:p>
                    <w:p w14:paraId="3DB0A58D" w14:textId="6BBBC6F9" w:rsidR="001B1004" w:rsidRPr="001B1004" w:rsidRDefault="001B1004" w:rsidP="001B1004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US"/>
                        </w:rPr>
                        <w:t>How do we show what</w:t>
                      </w:r>
                      <w:r w:rsidRPr="001B1004">
                        <w:rPr>
                          <w:rFonts w:ascii="Comic Sans MS" w:hAnsi="Comic Sans MS"/>
                          <w:sz w:val="22"/>
                          <w:lang w:val="en-US"/>
                        </w:rPr>
                        <w:t>’s important to us?</w:t>
                      </w:r>
                    </w:p>
                    <w:p w14:paraId="09D54F8C" w14:textId="77777777" w:rsidR="009274D3" w:rsidRPr="00C962C9" w:rsidRDefault="009274D3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E3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1EB25E" wp14:editId="6A3A960C">
                <wp:simplePos x="0" y="0"/>
                <wp:positionH relativeFrom="column">
                  <wp:posOffset>-619125</wp:posOffset>
                </wp:positionH>
                <wp:positionV relativeFrom="paragraph">
                  <wp:posOffset>276859</wp:posOffset>
                </wp:positionV>
                <wp:extent cx="3438525" cy="18764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FD6A" w14:textId="77777777" w:rsidR="00EB583D" w:rsidRDefault="001579F0" w:rsidP="00EB583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4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07E45A30" w14:textId="71E26374" w:rsidR="001579F0" w:rsidRPr="003B2265" w:rsidRDefault="00657B3F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To use maps and atlases and globes to identify the United Kingdom and the seas around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it.</w:t>
                            </w:r>
                          </w:p>
                          <w:p w14:paraId="03BF5B38" w14:textId="77777777" w:rsidR="00657B3F" w:rsidRPr="00657B3F" w:rsidRDefault="00657B3F" w:rsidP="00657B3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To use maps and atlases to identify England and the capital city – London</w:t>
                            </w:r>
                          </w:p>
                          <w:p w14:paraId="5E649BDB" w14:textId="0E061107" w:rsidR="001579F0" w:rsidRDefault="00657B3F" w:rsidP="00657B3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To use the geographical question – What is it like to live in this place?</w:t>
                            </w:r>
                          </w:p>
                          <w:p w14:paraId="1698C78E" w14:textId="77777777" w:rsidR="00657B3F" w:rsidRPr="00657B3F" w:rsidRDefault="00657B3F" w:rsidP="00657B3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To describe the physical features of London.</w:t>
                            </w:r>
                          </w:p>
                          <w:p w14:paraId="19C7FF74" w14:textId="7E2C599D" w:rsidR="00657B3F" w:rsidRPr="00657B3F" w:rsidRDefault="00657B3F" w:rsidP="00657B3F">
                            <w:pPr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</w:pPr>
                            <w:r w:rsidRPr="00657B3F">
                              <w:rPr>
                                <w:rFonts w:ascii="Comic Sans MS" w:hAnsi="Comic Sans MS"/>
                                <w:sz w:val="22"/>
                              </w:rPr>
                              <w:t>To describe the human features of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B25E" id="Text Box 20" o:spid="_x0000_s1036" type="#_x0000_t202" style="position:absolute;margin-left:-48.75pt;margin-top:21.8pt;width:270.75pt;height:14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">
                <v:textbox>
                  <w:txbxContent>
                    <w:p w14:paraId="0BB3FD6A" w14:textId="77777777" w:rsidR="00EB583D" w:rsidRDefault="001579F0" w:rsidP="00EB583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48F"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14:paraId="07E45A30" w14:textId="71E26374" w:rsidR="001579F0" w:rsidRPr="003B2265" w:rsidRDefault="00657B3F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57B3F">
                        <w:rPr>
                          <w:rFonts w:ascii="Comic Sans MS" w:hAnsi="Comic Sans MS"/>
                          <w:sz w:val="22"/>
                        </w:rPr>
                        <w:t>To use maps and atlases and globes to identify the United Kingdom and the seas around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657B3F">
                        <w:rPr>
                          <w:rFonts w:ascii="Comic Sans MS" w:hAnsi="Comic Sans MS"/>
                          <w:sz w:val="22"/>
                        </w:rPr>
                        <w:t>it.</w:t>
                      </w:r>
                    </w:p>
                    <w:p w14:paraId="03BF5B38" w14:textId="77777777" w:rsidR="00657B3F" w:rsidRPr="00657B3F" w:rsidRDefault="00657B3F" w:rsidP="00657B3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57B3F">
                        <w:rPr>
                          <w:rFonts w:ascii="Comic Sans MS" w:hAnsi="Comic Sans MS"/>
                          <w:sz w:val="22"/>
                        </w:rPr>
                        <w:t>To use maps and atlases to identify England and the capital city – London</w:t>
                      </w:r>
                    </w:p>
                    <w:p w14:paraId="5E649BDB" w14:textId="0E061107" w:rsidR="001579F0" w:rsidRDefault="00657B3F" w:rsidP="00657B3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57B3F">
                        <w:rPr>
                          <w:rFonts w:ascii="Comic Sans MS" w:hAnsi="Comic Sans MS"/>
                          <w:sz w:val="22"/>
                        </w:rPr>
                        <w:t>To use the geographical question – What is it like to live in this place?</w:t>
                      </w:r>
                    </w:p>
                    <w:p w14:paraId="1698C78E" w14:textId="77777777" w:rsidR="00657B3F" w:rsidRPr="00657B3F" w:rsidRDefault="00657B3F" w:rsidP="00657B3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57B3F">
                        <w:rPr>
                          <w:rFonts w:ascii="Comic Sans MS" w:hAnsi="Comic Sans MS"/>
                          <w:sz w:val="22"/>
                        </w:rPr>
                        <w:t>To describe the physical features of London.</w:t>
                      </w:r>
                    </w:p>
                    <w:p w14:paraId="19C7FF74" w14:textId="7E2C599D" w:rsidR="00657B3F" w:rsidRPr="00657B3F" w:rsidRDefault="00657B3F" w:rsidP="00657B3F">
                      <w:pPr>
                        <w:rPr>
                          <w:rFonts w:ascii="Comic Sans MS" w:hAnsi="Comic Sans MS"/>
                          <w:sz w:val="12"/>
                          <w:szCs w:val="20"/>
                        </w:rPr>
                      </w:pPr>
                      <w:r w:rsidRPr="00657B3F">
                        <w:rPr>
                          <w:rFonts w:ascii="Comic Sans MS" w:hAnsi="Comic Sans MS"/>
                          <w:sz w:val="22"/>
                        </w:rPr>
                        <w:t>To describe the human features of London.</w:t>
                      </w:r>
                    </w:p>
                  </w:txbxContent>
                </v:textbox>
              </v:shape>
            </w:pict>
          </mc:Fallback>
        </mc:AlternateContent>
      </w:r>
    </w:p>
    <w:p w14:paraId="060A07D8" w14:textId="42F71ECB" w:rsidR="005F0050" w:rsidRDefault="005F0050">
      <w:pPr>
        <w:spacing w:after="200" w:line="276" w:lineRule="auto"/>
        <w:rPr>
          <w:rFonts w:ascii="Comic Sans MS" w:hAnsi="Comic Sans MS"/>
          <w:sz w:val="22"/>
          <w:szCs w:val="22"/>
        </w:rPr>
      </w:pPr>
    </w:p>
    <w:p w14:paraId="05F18BA4" w14:textId="29C83C4B" w:rsidR="005F0050" w:rsidRPr="00496CD8" w:rsidRDefault="005F0050" w:rsidP="00646A4E">
      <w:pPr>
        <w:rPr>
          <w:sz w:val="2"/>
          <w:szCs w:val="2"/>
        </w:rPr>
      </w:pPr>
    </w:p>
    <w:sectPr w:rsidR="005F0050" w:rsidRPr="00496CD8" w:rsidSect="001579F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ACDC" w14:textId="77777777" w:rsidR="00A4085F" w:rsidRDefault="00A4085F" w:rsidP="00646A4E">
      <w:r>
        <w:separator/>
      </w:r>
    </w:p>
  </w:endnote>
  <w:endnote w:type="continuationSeparator" w:id="0">
    <w:p w14:paraId="02BB4A0A" w14:textId="77777777" w:rsidR="00A4085F" w:rsidRDefault="00A4085F" w:rsidP="006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786C" w14:textId="77777777" w:rsidR="00A4085F" w:rsidRDefault="00A4085F" w:rsidP="00646A4E">
      <w:r>
        <w:separator/>
      </w:r>
    </w:p>
  </w:footnote>
  <w:footnote w:type="continuationSeparator" w:id="0">
    <w:p w14:paraId="636EF0AF" w14:textId="77777777" w:rsidR="00A4085F" w:rsidRDefault="00A4085F" w:rsidP="0064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0DEB"/>
    <w:multiLevelType w:val="hybridMultilevel"/>
    <w:tmpl w:val="EB469A4A"/>
    <w:lvl w:ilvl="0" w:tplc="5010E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0"/>
    <w:rsid w:val="000553DC"/>
    <w:rsid w:val="000D3DB8"/>
    <w:rsid w:val="000F6A7F"/>
    <w:rsid w:val="00102308"/>
    <w:rsid w:val="00140430"/>
    <w:rsid w:val="00153483"/>
    <w:rsid w:val="001579F0"/>
    <w:rsid w:val="0017394A"/>
    <w:rsid w:val="001B1004"/>
    <w:rsid w:val="001B39C2"/>
    <w:rsid w:val="00244D76"/>
    <w:rsid w:val="00297FC0"/>
    <w:rsid w:val="002B2FAF"/>
    <w:rsid w:val="00321C04"/>
    <w:rsid w:val="003857F7"/>
    <w:rsid w:val="00496CD8"/>
    <w:rsid w:val="00534790"/>
    <w:rsid w:val="00567520"/>
    <w:rsid w:val="005D6261"/>
    <w:rsid w:val="005F0050"/>
    <w:rsid w:val="005F0A4E"/>
    <w:rsid w:val="00606C44"/>
    <w:rsid w:val="0062475A"/>
    <w:rsid w:val="00646A4E"/>
    <w:rsid w:val="00657B3F"/>
    <w:rsid w:val="0068491D"/>
    <w:rsid w:val="00713B19"/>
    <w:rsid w:val="0079798D"/>
    <w:rsid w:val="007F7CEC"/>
    <w:rsid w:val="00881035"/>
    <w:rsid w:val="009274D3"/>
    <w:rsid w:val="00932E30"/>
    <w:rsid w:val="009B79CF"/>
    <w:rsid w:val="009D6F02"/>
    <w:rsid w:val="00A2090B"/>
    <w:rsid w:val="00A34E65"/>
    <w:rsid w:val="00A4085F"/>
    <w:rsid w:val="00A726AB"/>
    <w:rsid w:val="00AD1F59"/>
    <w:rsid w:val="00AE7135"/>
    <w:rsid w:val="00B45BB3"/>
    <w:rsid w:val="00B81116"/>
    <w:rsid w:val="00B85184"/>
    <w:rsid w:val="00BC515A"/>
    <w:rsid w:val="00C80D2E"/>
    <w:rsid w:val="00CE56BC"/>
    <w:rsid w:val="00D058E0"/>
    <w:rsid w:val="00D15115"/>
    <w:rsid w:val="00D171E8"/>
    <w:rsid w:val="00EB583D"/>
    <w:rsid w:val="00F244B7"/>
    <w:rsid w:val="00F44BE0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4E5B"/>
  <w15:docId w15:val="{65483A0C-A16D-4156-AE75-D790FB5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5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5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F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8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F00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6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Sallyann Luck</cp:lastModifiedBy>
  <cp:revision>5</cp:revision>
  <dcterms:created xsi:type="dcterms:W3CDTF">2024-01-24T10:21:00Z</dcterms:created>
  <dcterms:modified xsi:type="dcterms:W3CDTF">2024-01-24T10:31:00Z</dcterms:modified>
</cp:coreProperties>
</file>